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B47" w:rsidRDefault="00D27B47"/>
    <w:p w:rsidR="0037693D" w:rsidRDefault="00D27B47" w:rsidP="00D27B47">
      <w:r w:rsidRPr="00D27B47">
        <w:rPr>
          <w:noProof/>
          <w:lang w:eastAsia="da-DK"/>
        </w:rPr>
        <w:drawing>
          <wp:inline distT="0" distB="0" distL="0" distR="0">
            <wp:extent cx="1348740" cy="1702477"/>
            <wp:effectExtent l="0" t="0" r="3810" b="0"/>
            <wp:docPr id="1" name="Billede 1" descr="C:\Users\Riis\Desktop\ØIF\Ørsted I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is\Desktop\ØIF\Ørsted IF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184" cy="1709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B47" w:rsidRDefault="00D27B47" w:rsidP="00D27B47">
      <w:pPr>
        <w:ind w:left="1304" w:firstLine="1304"/>
        <w:rPr>
          <w:b/>
          <w:sz w:val="72"/>
          <w:szCs w:val="72"/>
          <w:u w:val="single"/>
        </w:rPr>
      </w:pPr>
      <w:r w:rsidRPr="00D27B47">
        <w:rPr>
          <w:b/>
          <w:sz w:val="72"/>
          <w:szCs w:val="72"/>
          <w:u w:val="single"/>
        </w:rPr>
        <w:t>FULDMAGT</w:t>
      </w:r>
    </w:p>
    <w:p w:rsidR="00D27B47" w:rsidRDefault="00D27B47" w:rsidP="00D27B47">
      <w:pPr>
        <w:ind w:left="1304" w:firstLine="1304"/>
        <w:rPr>
          <w:b/>
          <w:sz w:val="72"/>
          <w:szCs w:val="72"/>
          <w:u w:val="single"/>
        </w:rPr>
      </w:pPr>
    </w:p>
    <w:p w:rsidR="00D27B47" w:rsidRPr="00D27B47" w:rsidRDefault="00D27B47" w:rsidP="00D27B47">
      <w:pPr>
        <w:rPr>
          <w:sz w:val="28"/>
          <w:szCs w:val="28"/>
        </w:rPr>
      </w:pPr>
      <w:r w:rsidRPr="00D27B47">
        <w:rPr>
          <w:sz w:val="28"/>
          <w:szCs w:val="28"/>
        </w:rPr>
        <w:t xml:space="preserve">Undertegnede giver herved på Ørsted IF´s </w:t>
      </w:r>
      <w:proofErr w:type="spellStart"/>
      <w:r w:rsidRPr="00D27B47">
        <w:rPr>
          <w:sz w:val="28"/>
          <w:szCs w:val="28"/>
        </w:rPr>
        <w:t>Støttelotteri´s</w:t>
      </w:r>
      <w:proofErr w:type="spellEnd"/>
      <w:r w:rsidRPr="00D27B47">
        <w:rPr>
          <w:sz w:val="28"/>
          <w:szCs w:val="28"/>
        </w:rPr>
        <w:t xml:space="preserve"> vegne</w:t>
      </w:r>
    </w:p>
    <w:p w:rsidR="00D27B47" w:rsidRPr="00D27B47" w:rsidRDefault="00D27B47" w:rsidP="00D27B4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</w:t>
      </w:r>
      <w:r w:rsidRPr="00D27B47">
        <w:rPr>
          <w:sz w:val="28"/>
          <w:szCs w:val="28"/>
        </w:rPr>
        <w:t>edennævnte</w:t>
      </w:r>
      <w:proofErr w:type="gramEnd"/>
      <w:r w:rsidRPr="00D27B47">
        <w:rPr>
          <w:sz w:val="28"/>
          <w:szCs w:val="28"/>
        </w:rPr>
        <w:t xml:space="preserve"> pengeinstitut tilladelse til at hæve nedenstående beløb på min konto</w:t>
      </w:r>
    </w:p>
    <w:p w:rsidR="00D27B47" w:rsidRDefault="00D27B47" w:rsidP="00D27B47">
      <w:pPr>
        <w:rPr>
          <w:sz w:val="28"/>
          <w:szCs w:val="28"/>
          <w:u w:val="single"/>
        </w:rPr>
      </w:pPr>
    </w:p>
    <w:p w:rsidR="00D27B47" w:rsidRDefault="00D27B47" w:rsidP="00D27B4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Reg. Nr.                                  </w:t>
      </w:r>
      <w:proofErr w:type="gramStart"/>
      <w:r>
        <w:rPr>
          <w:sz w:val="28"/>
          <w:szCs w:val="28"/>
          <w:u w:val="single"/>
        </w:rPr>
        <w:t>konto</w:t>
      </w:r>
      <w:proofErr w:type="gramEnd"/>
      <w:r>
        <w:rPr>
          <w:sz w:val="28"/>
          <w:szCs w:val="28"/>
          <w:u w:val="single"/>
        </w:rPr>
        <w:t xml:space="preserve"> nr._________________________</w:t>
      </w:r>
    </w:p>
    <w:p w:rsidR="00D27B47" w:rsidRDefault="00D27B47" w:rsidP="00D27B4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Pengeinstitut:___________________________________________</w:t>
      </w:r>
    </w:p>
    <w:p w:rsidR="00D27B47" w:rsidRDefault="00D27B47" w:rsidP="00D27B47">
      <w:pPr>
        <w:rPr>
          <w:sz w:val="28"/>
          <w:szCs w:val="28"/>
          <w:u w:val="single"/>
        </w:rPr>
      </w:pPr>
    </w:p>
    <w:p w:rsidR="00D27B47" w:rsidRPr="00426E5B" w:rsidRDefault="00D27B47" w:rsidP="00D27B47">
      <w:pPr>
        <w:rPr>
          <w:rFonts w:cstheme="minorHAnsi"/>
          <w:sz w:val="28"/>
          <w:szCs w:val="28"/>
          <w:u w:val="single"/>
        </w:rPr>
      </w:pPr>
      <w:r w:rsidRPr="00426E5B">
        <w:rPr>
          <w:rFonts w:cstheme="minorHAnsi"/>
          <w:sz w:val="28"/>
          <w:szCs w:val="28"/>
          <w:u w:val="single"/>
        </w:rPr>
        <w:t>Der overfør</w:t>
      </w:r>
      <w:r w:rsidR="005B3936" w:rsidRPr="00426E5B">
        <w:rPr>
          <w:rFonts w:cstheme="minorHAnsi"/>
          <w:sz w:val="28"/>
          <w:szCs w:val="28"/>
          <w:u w:val="single"/>
        </w:rPr>
        <w:t>es kr. 60,00 fra min konto hv</w:t>
      </w:r>
      <w:r w:rsidR="00426E5B" w:rsidRPr="00426E5B">
        <w:rPr>
          <w:rFonts w:cstheme="minorHAnsi"/>
          <w:sz w:val="28"/>
          <w:szCs w:val="28"/>
          <w:u w:val="single"/>
        </w:rPr>
        <w:t>ert</w:t>
      </w:r>
      <w:r w:rsidRPr="00426E5B">
        <w:rPr>
          <w:rFonts w:cstheme="minorHAnsi"/>
          <w:sz w:val="28"/>
          <w:szCs w:val="28"/>
          <w:u w:val="single"/>
        </w:rPr>
        <w:t xml:space="preserve"> kva</w:t>
      </w:r>
      <w:r w:rsidR="00426E5B">
        <w:rPr>
          <w:rFonts w:cstheme="minorHAnsi"/>
          <w:sz w:val="28"/>
          <w:szCs w:val="28"/>
          <w:u w:val="single"/>
        </w:rPr>
        <w:t>rtal følgende datoer</w:t>
      </w:r>
      <w:r w:rsidR="00426E5B" w:rsidRPr="00426E5B">
        <w:rPr>
          <w:rFonts w:cstheme="minorHAnsi"/>
          <w:sz w:val="28"/>
          <w:szCs w:val="28"/>
          <w:u w:val="single"/>
        </w:rPr>
        <w:t xml:space="preserve">: </w:t>
      </w:r>
      <w:r w:rsidR="00426E5B">
        <w:rPr>
          <w:rFonts w:cstheme="minorHAnsi"/>
          <w:sz w:val="28"/>
          <w:szCs w:val="28"/>
          <w:u w:val="single"/>
        </w:rPr>
        <w:br/>
      </w:r>
      <w:r w:rsidR="00426E5B" w:rsidRPr="00426E5B">
        <w:rPr>
          <w:rFonts w:cstheme="minorHAnsi"/>
          <w:sz w:val="28"/>
          <w:szCs w:val="28"/>
          <w:u w:val="single"/>
          <w:shd w:val="clear" w:color="auto" w:fill="FFFFFF"/>
        </w:rPr>
        <w:t>1. april, 1. juli, 1. oktober og 1. januar.</w:t>
      </w:r>
      <w:r w:rsidR="005140E9" w:rsidRPr="005140E9">
        <w:rPr>
          <w:rFonts w:cstheme="minorHAnsi"/>
          <w:sz w:val="28"/>
          <w:szCs w:val="28"/>
          <w:shd w:val="clear" w:color="auto" w:fill="FFFFFF"/>
        </w:rPr>
        <w:t xml:space="preserve">    </w:t>
      </w:r>
      <w:r w:rsidR="005140E9">
        <w:rPr>
          <w:rFonts w:cstheme="minorHAnsi"/>
          <w:sz w:val="28"/>
          <w:szCs w:val="28"/>
          <w:u w:val="single"/>
          <w:shd w:val="clear" w:color="auto" w:fill="FFFFFF"/>
        </w:rPr>
        <w:t>1. gang den 1. april 2022.</w:t>
      </w:r>
    </w:p>
    <w:p w:rsidR="00D27B47" w:rsidRDefault="00D27B47" w:rsidP="00D27B4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Til et af følgende kontonumre:</w:t>
      </w:r>
    </w:p>
    <w:p w:rsidR="00D27B47" w:rsidRDefault="00D27B47" w:rsidP="00D27B4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7261 0001461996 eller 9334 3345609279</w:t>
      </w:r>
    </w:p>
    <w:p w:rsidR="00D27B47" w:rsidRDefault="00D27B47" w:rsidP="00D27B47">
      <w:pPr>
        <w:rPr>
          <w:sz w:val="28"/>
          <w:szCs w:val="28"/>
          <w:u w:val="single"/>
        </w:rPr>
      </w:pPr>
    </w:p>
    <w:p w:rsidR="00D27B47" w:rsidRDefault="00D27B47" w:rsidP="00D27B4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Navn__________________________________________</w:t>
      </w:r>
    </w:p>
    <w:p w:rsidR="00D27B47" w:rsidRDefault="00D27B47" w:rsidP="00D27B4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Adresse________________________________________</w:t>
      </w:r>
    </w:p>
    <w:p w:rsidR="00D27B47" w:rsidRDefault="00D27B47" w:rsidP="00D27B4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Underskrift_____________________________________</w:t>
      </w:r>
    </w:p>
    <w:p w:rsidR="00D27B47" w:rsidRDefault="00D27B47" w:rsidP="00D27B47">
      <w:pPr>
        <w:rPr>
          <w:sz w:val="28"/>
          <w:szCs w:val="28"/>
        </w:rPr>
      </w:pPr>
    </w:p>
    <w:p w:rsidR="005140E9" w:rsidRDefault="00D27B47" w:rsidP="00D27B47">
      <w:pPr>
        <w:rPr>
          <w:sz w:val="28"/>
          <w:szCs w:val="28"/>
        </w:rPr>
      </w:pPr>
      <w:r>
        <w:rPr>
          <w:sz w:val="28"/>
          <w:szCs w:val="28"/>
        </w:rPr>
        <w:t>På forhånd tak. ØIF</w:t>
      </w:r>
    </w:p>
    <w:p w:rsidR="00FE6849" w:rsidRDefault="005140E9" w:rsidP="00D27B47">
      <w:pPr>
        <w:rPr>
          <w:sz w:val="28"/>
          <w:szCs w:val="28"/>
        </w:rPr>
      </w:pPr>
      <w:r>
        <w:rPr>
          <w:sz w:val="28"/>
          <w:szCs w:val="28"/>
        </w:rPr>
        <w:t>Hvis du selv kan oprette de faste betalinger hvert kvartal i din netbank, er det nemt for os, men ellers bedes du aflevere fuldmagten</w:t>
      </w:r>
      <w:r w:rsidR="00032E19">
        <w:rPr>
          <w:sz w:val="28"/>
          <w:szCs w:val="28"/>
        </w:rPr>
        <w:t xml:space="preserve"> til </w:t>
      </w:r>
      <w:r>
        <w:rPr>
          <w:sz w:val="28"/>
          <w:szCs w:val="28"/>
        </w:rPr>
        <w:t xml:space="preserve">din bank eller til </w:t>
      </w:r>
      <w:r w:rsidR="00FE6849">
        <w:rPr>
          <w:sz w:val="28"/>
          <w:szCs w:val="28"/>
        </w:rPr>
        <w:t>Grethe Ras</w:t>
      </w:r>
      <w:r w:rsidR="00224C31">
        <w:rPr>
          <w:sz w:val="28"/>
          <w:szCs w:val="28"/>
        </w:rPr>
        <w:t>mussen</w:t>
      </w:r>
      <w:r w:rsidR="00426E5B">
        <w:rPr>
          <w:sz w:val="28"/>
          <w:szCs w:val="28"/>
        </w:rPr>
        <w:t>,</w:t>
      </w:r>
      <w:r w:rsidR="00224C31">
        <w:rPr>
          <w:sz w:val="28"/>
          <w:szCs w:val="28"/>
        </w:rPr>
        <w:t xml:space="preserve"> Møllevej 3, 8950 Ørsted</w:t>
      </w:r>
      <w:r w:rsidR="00426E5B">
        <w:rPr>
          <w:sz w:val="28"/>
          <w:szCs w:val="28"/>
        </w:rPr>
        <w:t>,</w:t>
      </w:r>
      <w:r w:rsidR="00032E19">
        <w:rPr>
          <w:sz w:val="28"/>
          <w:szCs w:val="28"/>
        </w:rPr>
        <w:t xml:space="preserve"> tlf. 22510748</w:t>
      </w:r>
      <w:r w:rsidR="0031288A">
        <w:rPr>
          <w:sz w:val="28"/>
          <w:szCs w:val="28"/>
        </w:rPr>
        <w:t>. Du skal have et lottonummer af os til at sætte på betalingen.</w:t>
      </w:r>
      <w:bookmarkStart w:id="0" w:name="_GoBack"/>
      <w:bookmarkEnd w:id="0"/>
    </w:p>
    <w:p w:rsidR="005140E9" w:rsidRPr="00D27B47" w:rsidRDefault="005140E9" w:rsidP="00D27B47">
      <w:pPr>
        <w:rPr>
          <w:sz w:val="28"/>
          <w:szCs w:val="28"/>
        </w:rPr>
      </w:pPr>
    </w:p>
    <w:sectPr w:rsidR="005140E9" w:rsidRPr="00D27B47" w:rsidSect="00FE6849">
      <w:pgSz w:w="11906" w:h="16838"/>
      <w:pgMar w:top="567" w:right="68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47"/>
    <w:rsid w:val="00032E19"/>
    <w:rsid w:val="000677D1"/>
    <w:rsid w:val="0008791D"/>
    <w:rsid w:val="000944BC"/>
    <w:rsid w:val="000A1E16"/>
    <w:rsid w:val="000C4070"/>
    <w:rsid w:val="00136974"/>
    <w:rsid w:val="00142B6A"/>
    <w:rsid w:val="0014493C"/>
    <w:rsid w:val="001A533A"/>
    <w:rsid w:val="001B737C"/>
    <w:rsid w:val="001B7B69"/>
    <w:rsid w:val="001C3E0B"/>
    <w:rsid w:val="00216189"/>
    <w:rsid w:val="00221198"/>
    <w:rsid w:val="00224C31"/>
    <w:rsid w:val="00293AFC"/>
    <w:rsid w:val="002A0ABA"/>
    <w:rsid w:val="002B43CB"/>
    <w:rsid w:val="002B48B5"/>
    <w:rsid w:val="002D6CEC"/>
    <w:rsid w:val="0030687B"/>
    <w:rsid w:val="0031288A"/>
    <w:rsid w:val="00312E72"/>
    <w:rsid w:val="00320347"/>
    <w:rsid w:val="0037693D"/>
    <w:rsid w:val="00386CB2"/>
    <w:rsid w:val="0039751C"/>
    <w:rsid w:val="003F2F00"/>
    <w:rsid w:val="004117D0"/>
    <w:rsid w:val="00426E5B"/>
    <w:rsid w:val="00431448"/>
    <w:rsid w:val="0043654B"/>
    <w:rsid w:val="00483F28"/>
    <w:rsid w:val="004B142B"/>
    <w:rsid w:val="004C0D2E"/>
    <w:rsid w:val="004C6941"/>
    <w:rsid w:val="004F5722"/>
    <w:rsid w:val="004F5C6C"/>
    <w:rsid w:val="00512AEC"/>
    <w:rsid w:val="005140E9"/>
    <w:rsid w:val="0053594B"/>
    <w:rsid w:val="00551279"/>
    <w:rsid w:val="00561E9A"/>
    <w:rsid w:val="005669BB"/>
    <w:rsid w:val="005B3936"/>
    <w:rsid w:val="005B5A37"/>
    <w:rsid w:val="005D31D8"/>
    <w:rsid w:val="005D638F"/>
    <w:rsid w:val="00617F9B"/>
    <w:rsid w:val="00627780"/>
    <w:rsid w:val="00647FAF"/>
    <w:rsid w:val="00681F85"/>
    <w:rsid w:val="006B394A"/>
    <w:rsid w:val="006E449A"/>
    <w:rsid w:val="007117BE"/>
    <w:rsid w:val="00763962"/>
    <w:rsid w:val="00781ECA"/>
    <w:rsid w:val="00787A98"/>
    <w:rsid w:val="007C7692"/>
    <w:rsid w:val="0080222A"/>
    <w:rsid w:val="00811A36"/>
    <w:rsid w:val="00863605"/>
    <w:rsid w:val="00876FEB"/>
    <w:rsid w:val="008A4B70"/>
    <w:rsid w:val="008A52A8"/>
    <w:rsid w:val="00902228"/>
    <w:rsid w:val="00915CCB"/>
    <w:rsid w:val="00924CE8"/>
    <w:rsid w:val="009420D9"/>
    <w:rsid w:val="00962CD5"/>
    <w:rsid w:val="00963240"/>
    <w:rsid w:val="00984EC6"/>
    <w:rsid w:val="00A102C7"/>
    <w:rsid w:val="00A35430"/>
    <w:rsid w:val="00A443BD"/>
    <w:rsid w:val="00B37B9C"/>
    <w:rsid w:val="00B452C3"/>
    <w:rsid w:val="00BA7B7C"/>
    <w:rsid w:val="00BB5B5A"/>
    <w:rsid w:val="00BD7048"/>
    <w:rsid w:val="00BF59C3"/>
    <w:rsid w:val="00C13801"/>
    <w:rsid w:val="00C1632B"/>
    <w:rsid w:val="00C308D6"/>
    <w:rsid w:val="00C32263"/>
    <w:rsid w:val="00C40A48"/>
    <w:rsid w:val="00C46225"/>
    <w:rsid w:val="00CA683A"/>
    <w:rsid w:val="00CC109E"/>
    <w:rsid w:val="00CC78FF"/>
    <w:rsid w:val="00CD569A"/>
    <w:rsid w:val="00CD5C1C"/>
    <w:rsid w:val="00D20437"/>
    <w:rsid w:val="00D21C7E"/>
    <w:rsid w:val="00D27B47"/>
    <w:rsid w:val="00D50F24"/>
    <w:rsid w:val="00D720DB"/>
    <w:rsid w:val="00D8165C"/>
    <w:rsid w:val="00DA54BC"/>
    <w:rsid w:val="00E40D89"/>
    <w:rsid w:val="00E73B4B"/>
    <w:rsid w:val="00EB7845"/>
    <w:rsid w:val="00F15D02"/>
    <w:rsid w:val="00F34B21"/>
    <w:rsid w:val="00F36B21"/>
    <w:rsid w:val="00F74056"/>
    <w:rsid w:val="00F85857"/>
    <w:rsid w:val="00F929F3"/>
    <w:rsid w:val="00F93057"/>
    <w:rsid w:val="00FC29E0"/>
    <w:rsid w:val="00FC50E4"/>
    <w:rsid w:val="00FE54B1"/>
    <w:rsid w:val="00FE6849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B6DAC-7445-47E1-B48E-ADC4005D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27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27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Riis</dc:creator>
  <cp:keywords/>
  <dc:description/>
  <cp:lastModifiedBy>grethe Rasmussen</cp:lastModifiedBy>
  <cp:revision>9</cp:revision>
  <cp:lastPrinted>2018-07-22T12:00:00Z</cp:lastPrinted>
  <dcterms:created xsi:type="dcterms:W3CDTF">2021-07-18T11:54:00Z</dcterms:created>
  <dcterms:modified xsi:type="dcterms:W3CDTF">2022-01-08T08:56:00Z</dcterms:modified>
</cp:coreProperties>
</file>